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AB7" w14:textId="708DDC51" w:rsidR="003F2102" w:rsidRPr="0068266C" w:rsidRDefault="0068266C" w:rsidP="0068266C">
      <w:pPr>
        <w:jc w:val="center"/>
        <w:rPr>
          <w:b/>
          <w:bCs/>
          <w:sz w:val="36"/>
          <w:szCs w:val="36"/>
        </w:rPr>
      </w:pPr>
      <w:r w:rsidRPr="0068266C">
        <w:rPr>
          <w:b/>
          <w:bCs/>
          <w:sz w:val="36"/>
          <w:szCs w:val="36"/>
        </w:rPr>
        <w:t>ORARIO LUNED</w:t>
      </w:r>
      <w:r w:rsidRPr="0068266C">
        <w:rPr>
          <w:rFonts w:cstheme="minorHAnsi"/>
          <w:b/>
          <w:bCs/>
          <w:sz w:val="36"/>
          <w:szCs w:val="36"/>
        </w:rPr>
        <w:t>Í</w:t>
      </w:r>
      <w:r w:rsidRPr="0068266C">
        <w:rPr>
          <w:b/>
          <w:bCs/>
          <w:sz w:val="36"/>
          <w:szCs w:val="36"/>
        </w:rPr>
        <w:t xml:space="preserve"> 11 SETTEMBRE 2023</w:t>
      </w:r>
    </w:p>
    <w:p w14:paraId="06D09DFA" w14:textId="77777777" w:rsidR="0068266C" w:rsidRDefault="0068266C"/>
    <w:tbl>
      <w:tblPr>
        <w:tblW w:w="69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35"/>
        <w:gridCol w:w="1735"/>
        <w:gridCol w:w="1620"/>
        <w:gridCol w:w="1620"/>
      </w:tblGrid>
      <w:tr w:rsidR="0068266C" w:rsidRPr="0068266C" w14:paraId="1490B790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32C" w14:textId="77777777" w:rsidR="0068266C" w:rsidRPr="0068266C" w:rsidRDefault="0068266C" w:rsidP="00E66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1DA" w14:textId="3F96F40A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D34" w14:textId="1376F23A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E8E6" w14:textId="4CC25994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6D56" w14:textId="4585497B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1D</w:t>
            </w:r>
          </w:p>
        </w:tc>
      </w:tr>
      <w:tr w:rsidR="0068266C" w:rsidRPr="0068266C" w14:paraId="27C59C22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976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658C" w14:textId="4DF2BCAA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6FBF" w14:textId="4CE59EBD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INGLESE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B97" w14:textId="1532FECD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7B73" w14:textId="4085ECE9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</w:tr>
      <w:tr w:rsidR="0068266C" w:rsidRPr="0068266C" w14:paraId="0FB1B846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978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779F" w14:textId="568CE377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FRANCESE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DF3D" w14:textId="4B2234C3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DDC8" w14:textId="3DDBCFF2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2B75" w14:textId="395A0A01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</w:tr>
      <w:tr w:rsidR="0068266C" w:rsidRPr="0068266C" w14:paraId="26763249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BFB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58A7" w14:textId="741F087F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C88C" w14:textId="682B3658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8073" w14:textId="689ACABF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6A3C" w14:textId="235AED5B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STO-GEO</w:t>
            </w:r>
          </w:p>
        </w:tc>
      </w:tr>
      <w:tr w:rsidR="0068266C" w:rsidRPr="0068266C" w14:paraId="185BF2B2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C0B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2D73" w14:textId="1DDD3993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STO-GEO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6B3E" w14:textId="4FD30465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1AE4" w14:textId="1DF63624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FRANCESE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6FEC" w14:textId="41C24FAE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FRANCESE</w:t>
            </w:r>
          </w:p>
        </w:tc>
      </w:tr>
    </w:tbl>
    <w:p w14:paraId="6E1DFB9C" w14:textId="77777777" w:rsidR="0068266C" w:rsidRDefault="0068266C"/>
    <w:p w14:paraId="7E032DC4" w14:textId="77777777" w:rsidR="0068266C" w:rsidRDefault="0068266C"/>
    <w:tbl>
      <w:tblPr>
        <w:tblW w:w="85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20"/>
        <w:gridCol w:w="1620"/>
        <w:gridCol w:w="1620"/>
        <w:gridCol w:w="1735"/>
        <w:gridCol w:w="1735"/>
      </w:tblGrid>
      <w:tr w:rsidR="0068266C" w:rsidRPr="0068266C" w14:paraId="7EE44F00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A888" w14:textId="77777777" w:rsidR="0068266C" w:rsidRPr="0068266C" w:rsidRDefault="0068266C" w:rsidP="00E66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A36" w14:textId="6AC892BA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ED88" w14:textId="6053431C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440" w14:textId="276E77AE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68E" w14:textId="30D26FF7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557" w14:textId="6E05B3B9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2E</w:t>
            </w:r>
          </w:p>
        </w:tc>
      </w:tr>
      <w:tr w:rsidR="0068266C" w:rsidRPr="0068266C" w14:paraId="13F33E06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139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C2AC" w14:textId="684C3785" w:rsidR="0068266C" w:rsidRPr="0068266C" w:rsidRDefault="0068266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LETTERE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3ED0" w14:textId="591EED54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MUSICA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4FE" w14:textId="2577D3AA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AF8A" w14:textId="158CB335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FDC0" w14:textId="62B42F50" w:rsidR="0068266C" w:rsidRPr="0068266C" w:rsidRDefault="00AD49D6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</w:tr>
      <w:tr w:rsidR="0068266C" w:rsidRPr="0068266C" w14:paraId="2DBD3448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B62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6912" w14:textId="1B9642D9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DC17" w14:textId="1C824B8D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INGLESE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1E45" w14:textId="73D2B0AC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1496" w14:textId="7CCEB088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EF8" w14:textId="04E7D4BF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</w:tr>
      <w:tr w:rsidR="0068266C" w:rsidRPr="0068266C" w14:paraId="0AB768FA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3EA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B5F8" w14:textId="78C5AC30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INGLESE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BC65" w14:textId="6786A467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FRANCESE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253C" w14:textId="7BD8C999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77FD" w14:textId="11FA0B59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FRANCESE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153A" w14:textId="4EB7014B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</w:tr>
      <w:tr w:rsidR="0068266C" w:rsidRPr="0068266C" w14:paraId="6C71F4CE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1EC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BFED" w14:textId="3378824C" w:rsidR="0068266C" w:rsidRPr="0068266C" w:rsidRDefault="0068266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RELIGIONE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D517" w14:textId="77260C48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C611" w14:textId="55624B79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MUSICA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DE6" w14:textId="28F89653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C6FC" w14:textId="712BF99A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</w:tr>
    </w:tbl>
    <w:p w14:paraId="3670A4E2" w14:textId="77777777" w:rsidR="0068266C" w:rsidRDefault="0068266C"/>
    <w:p w14:paraId="396B0112" w14:textId="77777777" w:rsidR="0068266C" w:rsidRDefault="0068266C"/>
    <w:tbl>
      <w:tblPr>
        <w:tblW w:w="695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35"/>
        <w:gridCol w:w="1735"/>
        <w:gridCol w:w="1620"/>
        <w:gridCol w:w="1620"/>
      </w:tblGrid>
      <w:tr w:rsidR="0068266C" w:rsidRPr="0068266C" w14:paraId="70DFFFAF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98DD" w14:textId="77777777" w:rsidR="0068266C" w:rsidRPr="0068266C" w:rsidRDefault="0068266C" w:rsidP="00E66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5ED" w14:textId="43C95B51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7A9" w14:textId="0AE97764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441" w14:textId="11C712ED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3719" w14:textId="7E4D47DC" w:rsidR="0068266C" w:rsidRPr="0068266C" w:rsidRDefault="0068266C" w:rsidP="00682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3D</w:t>
            </w:r>
          </w:p>
        </w:tc>
      </w:tr>
      <w:tr w:rsidR="0068266C" w:rsidRPr="0068266C" w14:paraId="23386B37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38F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FE0" w14:textId="11C91D52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EF93" w14:textId="02EB73DC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7A8D" w14:textId="6EFD6ADC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RELIGIONE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23C6" w14:textId="303EA8CB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INGLESE</w:t>
            </w:r>
          </w:p>
        </w:tc>
      </w:tr>
      <w:tr w:rsidR="0068266C" w:rsidRPr="0068266C" w14:paraId="1405F202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267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A6D1" w14:textId="51D0D81C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5AE5" w14:textId="06B5FAB9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DB28" w14:textId="2F71423B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MUSICA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70CF" w14:textId="02551C5F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RELIGIONE</w:t>
            </w:r>
          </w:p>
        </w:tc>
      </w:tr>
      <w:tr w:rsidR="0068266C" w:rsidRPr="0068266C" w14:paraId="3FAC078A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CC0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5A2B" w14:textId="49A4AAF1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ARTE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E3FB" w14:textId="7D1EF5EA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1583" w14:textId="4FFBE633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09D9" w14:textId="27B0B394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MUSICA</w:t>
            </w:r>
          </w:p>
        </w:tc>
      </w:tr>
      <w:tr w:rsidR="0068266C" w:rsidRPr="0068266C" w14:paraId="59D3A931" w14:textId="77777777" w:rsidTr="0068266C">
        <w:trPr>
          <w:trHeight w:val="2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2DD" w14:textId="77777777" w:rsidR="0068266C" w:rsidRPr="0068266C" w:rsidRDefault="0068266C" w:rsidP="00E66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6826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A7F0" w14:textId="15F19B8A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MATEMATICA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58E4" w14:textId="46947359" w:rsidR="0068266C" w:rsidRPr="0068266C" w:rsidRDefault="009F0A8C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INGLESE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C6DF" w14:textId="208D41E6" w:rsidR="0068266C" w:rsidRPr="0068266C" w:rsidRDefault="003C1007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1AA7" w14:textId="05D04504" w:rsidR="0068266C" w:rsidRPr="0068266C" w:rsidRDefault="00187D5D" w:rsidP="00E66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LETTERE</w:t>
            </w:r>
          </w:p>
        </w:tc>
      </w:tr>
    </w:tbl>
    <w:p w14:paraId="4BE67425" w14:textId="77777777" w:rsidR="0068266C" w:rsidRDefault="0068266C"/>
    <w:p w14:paraId="2E98C58F" w14:textId="77777777" w:rsidR="0068266C" w:rsidRDefault="0068266C"/>
    <w:sectPr w:rsidR="0068266C" w:rsidSect="006826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C"/>
    <w:rsid w:val="00093E82"/>
    <w:rsid w:val="00123965"/>
    <w:rsid w:val="00170849"/>
    <w:rsid w:val="00187D5D"/>
    <w:rsid w:val="003C1007"/>
    <w:rsid w:val="003F2102"/>
    <w:rsid w:val="0068266C"/>
    <w:rsid w:val="00855DD9"/>
    <w:rsid w:val="008D482C"/>
    <w:rsid w:val="009F0A8C"/>
    <w:rsid w:val="00AD49D6"/>
    <w:rsid w:val="00DF61D5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6640"/>
  <w15:chartTrackingRefBased/>
  <w15:docId w15:val="{FA9E9C32-2B25-4D8D-B242-2113A211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dc:description/>
  <cp:lastModifiedBy>Michi</cp:lastModifiedBy>
  <cp:revision>5</cp:revision>
  <dcterms:created xsi:type="dcterms:W3CDTF">2023-09-06T14:52:00Z</dcterms:created>
  <dcterms:modified xsi:type="dcterms:W3CDTF">2023-09-07T06:30:00Z</dcterms:modified>
</cp:coreProperties>
</file>